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B8" w:rsidRDefault="002C4E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EB8" w:rsidRDefault="008A3C4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CityLine\Pictures\2022-02-28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tyLine\Pictures\2022-02-28_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E8F" w:rsidRDefault="00901E8F">
      <w:pPr>
        <w:rPr>
          <w:rFonts w:ascii="Times New Roman" w:hAnsi="Times New Roman" w:cs="Times New Roman"/>
          <w:sz w:val="36"/>
          <w:szCs w:val="36"/>
        </w:rPr>
      </w:pP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 xml:space="preserve">     С первых минут жизни ребенок начинает познавать окружающую его действительность. Для этого природа одарила его познавательной активностью. Малыша интересует все, поэтому используя все доступные ему средства - взять в руки, попробовать - он стремиться к познанию мира. Познание - сложный процесс. Он включает в себя не только получение, переработку и усвоение определенного объема информации. Параллельно с этим процессом закладывается, вырабатывается определенное отношение к содержанию приобретенных знаний и представлений.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Ребенок четырех-пяти лет может правильно воспринимать и понимать информацию, переданную ему посредством </w:t>
      </w: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слова.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Малышу для познания необязательно только видеть и действовать. Взрослому достаточно рассказать о чем-либо, и ребенок сумеет усвоить информацию.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Возможность воспринимать информацию на словесном уровне (т.е. на уровне мыслительных операций) без обязательного подкрепления ее зрительным образом или практическим опытом, способствует интеллектуальному развитию ребенка, расширению его кругозора, появление и развитие </w:t>
      </w:r>
      <w:proofErr w:type="spellStart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внеситуативно</w:t>
      </w:r>
      <w:proofErr w:type="spell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- познавательной формы общения с взрослыми. В этом возрасте можно выделить четыре направления познавательной активности:</w:t>
      </w:r>
    </w:p>
    <w:p w:rsidR="00901E8F" w:rsidRPr="000506DB" w:rsidRDefault="00901E8F" w:rsidP="00901E8F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Знакомство с предметами, явлениями и событиями, выходящими за пределы непосредственного восприятия и опыта детей.</w:t>
      </w:r>
    </w:p>
    <w:p w:rsidR="00901E8F" w:rsidRPr="000506DB" w:rsidRDefault="00901E8F" w:rsidP="00901E8F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Установление связей и зависимостей с предметами, явлениями и событиями, приводящих к появлению в сознании ребенка целостной системы представлений.</w:t>
      </w:r>
    </w:p>
    <w:p w:rsidR="00901E8F" w:rsidRPr="000506DB" w:rsidRDefault="00901E8F" w:rsidP="00901E8F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Удовлетворение первых проявлений избирательных интересов детей.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Формирование положительного отношению к окружающему миру.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Программа кружка «</w:t>
      </w: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Хочу все знать»,</w:t>
      </w:r>
      <w:r w:rsidR="004207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для детей старш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ей</w:t>
      </w:r>
      <w:r w:rsid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группы, разработана на основе 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методического пособия по познавательному развитию дошкольников «Познаю мир» (автор Грузик Т.И.).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Задачи кружка:</w:t>
      </w:r>
    </w:p>
    <w:p w:rsidR="00901E8F" w:rsidRPr="000506DB" w:rsidRDefault="00901E8F" w:rsidP="00901E8F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Обогащать познавательную сферу ребенка информацией, лежащей за пределами непосредственно воспринимаемой действительности.</w:t>
      </w:r>
    </w:p>
    <w:p w:rsidR="00901E8F" w:rsidRPr="000506DB" w:rsidRDefault="00901E8F" w:rsidP="00901E8F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Создавать условия, способствующие выявлению и поддержанию первых избирательных интересов детей, выявлению самостоятельной активности детей.</w:t>
      </w:r>
    </w:p>
    <w:p w:rsidR="00901E8F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Кружок проводится один раз в неделю во в</w:t>
      </w:r>
      <w:r w:rsidR="004207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торой половине дня, в течение 25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минут.</w:t>
      </w:r>
    </w:p>
    <w:p w:rsidR="000506DB" w:rsidRDefault="000506DB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0506DB" w:rsidRPr="000506DB" w:rsidRDefault="000506DB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901E8F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Перспективное планирование</w:t>
      </w:r>
    </w:p>
    <w:p w:rsidR="000506DB" w:rsidRDefault="000506DB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0506DB" w:rsidRDefault="00420728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>Список детей:</w:t>
      </w:r>
    </w:p>
    <w:p w:rsidR="00420728" w:rsidRDefault="00420728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420728" w:rsidRDefault="00420728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420728" w:rsidRDefault="00420728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4411AB" w:rsidRPr="004411AB" w:rsidRDefault="00420728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1</w:t>
      </w:r>
      <w:r w:rsidR="004411AB" w:rsidRPr="004411A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Алибекова Малика</w:t>
      </w:r>
    </w:p>
    <w:p w:rsidR="00420728" w:rsidRDefault="00420728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2</w:t>
      </w:r>
      <w:r w:rsidR="004411A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Гасанов </w:t>
      </w:r>
      <w:proofErr w:type="spellStart"/>
      <w:r w:rsidR="004411A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Заур</w:t>
      </w:r>
      <w:proofErr w:type="spellEnd"/>
    </w:p>
    <w:p w:rsidR="00420728" w:rsidRDefault="00420728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3</w:t>
      </w:r>
      <w:r w:rsidR="004411A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Золотовская Жанна</w:t>
      </w:r>
    </w:p>
    <w:p w:rsidR="00420728" w:rsidRDefault="00420728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4</w:t>
      </w:r>
      <w:r w:rsidR="004411A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Камынин Данил</w:t>
      </w:r>
    </w:p>
    <w:p w:rsidR="00420728" w:rsidRDefault="00420728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5</w:t>
      </w:r>
      <w:r w:rsidR="004411A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Мордовцев Иван</w:t>
      </w:r>
    </w:p>
    <w:p w:rsidR="00420728" w:rsidRDefault="00420728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6</w:t>
      </w:r>
      <w:r w:rsidR="004411A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Мухин Макар</w:t>
      </w:r>
    </w:p>
    <w:p w:rsidR="00420728" w:rsidRDefault="00420728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7</w:t>
      </w:r>
      <w:r w:rsidR="004411A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Скалозубов Андрей</w:t>
      </w:r>
    </w:p>
    <w:p w:rsidR="00420728" w:rsidRDefault="00420728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8</w:t>
      </w:r>
      <w:r w:rsidR="004411A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Чатаев </w:t>
      </w:r>
      <w:proofErr w:type="spellStart"/>
      <w:r w:rsidR="004411A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Имран</w:t>
      </w:r>
      <w:bookmarkStart w:id="0" w:name="_GoBack"/>
      <w:bookmarkEnd w:id="0"/>
      <w:proofErr w:type="spellEnd"/>
    </w:p>
    <w:p w:rsidR="00420728" w:rsidRDefault="00420728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420728" w:rsidRDefault="00420728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420728" w:rsidRDefault="00420728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420728" w:rsidRDefault="00420728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420728" w:rsidRDefault="00420728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420728" w:rsidRDefault="00420728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420728" w:rsidRDefault="00420728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420728" w:rsidRDefault="00420728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420728" w:rsidRDefault="00420728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420728" w:rsidRDefault="00420728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420728" w:rsidRDefault="00420728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420728" w:rsidRDefault="00420728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420728" w:rsidRDefault="00420728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420728" w:rsidRDefault="00420728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420728" w:rsidRDefault="00420728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420728" w:rsidRDefault="00420728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420728" w:rsidRDefault="00420728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420728" w:rsidRDefault="00420728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420728" w:rsidRDefault="00420728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420728" w:rsidRDefault="00420728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420728" w:rsidRDefault="00420728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420728" w:rsidRDefault="00420728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420728" w:rsidRDefault="00420728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0506DB" w:rsidRPr="000506DB" w:rsidRDefault="000506DB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tbl>
      <w:tblPr>
        <w:tblW w:w="951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50"/>
        <w:gridCol w:w="8160"/>
      </w:tblGrid>
      <w:tr w:rsidR="00901E8F" w:rsidRPr="000506DB" w:rsidTr="00901E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901E8F" w:rsidRPr="000506DB" w:rsidRDefault="00901E8F" w:rsidP="00901E8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8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901E8F" w:rsidRPr="000506DB" w:rsidRDefault="00901E8F" w:rsidP="00901E8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ТЕМА, ЦЕЛИ</w:t>
            </w:r>
          </w:p>
        </w:tc>
      </w:tr>
      <w:tr w:rsidR="00901E8F" w:rsidRPr="000506DB" w:rsidTr="00901E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901E8F" w:rsidRPr="000506DB" w:rsidRDefault="00901E8F" w:rsidP="00901E8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Тема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«Как я провел лето».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Цель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Выяснить, какими новыми впечатлениями обогатились дети во время летнего отдыха.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Тема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«Знакомство с группой».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Цель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Объяснить детям, чем вызваны увиденные изменения, для чего нужны те или иные предметы, что, где и как хранить в групповой комнате.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Тема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«Знакомство с участком группы».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Цель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«Обратить внимание детей на растительность, насекомых и животных, которых можно встретить на участке; заложить основу для последующих наблюдений.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Тема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«Глина - природный материал».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Цель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Познакомить детей с природным материалом – глиной, рассказать о свойствах и качествах глины, сформулировать правилах обращения с глиняными предметами.</w:t>
            </w:r>
          </w:p>
        </w:tc>
      </w:tr>
    </w:tbl>
    <w:p w:rsidR="00901E8F" w:rsidRPr="000506DB" w:rsidRDefault="00901E8F" w:rsidP="00901E8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vanish/>
          <w:color w:val="303F50"/>
          <w:sz w:val="28"/>
          <w:szCs w:val="28"/>
          <w:lang w:eastAsia="ru-RU"/>
        </w:rPr>
      </w:pPr>
    </w:p>
    <w:tbl>
      <w:tblPr>
        <w:tblW w:w="951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90"/>
        <w:gridCol w:w="8220"/>
      </w:tblGrid>
      <w:tr w:rsidR="00901E8F" w:rsidRPr="000506DB" w:rsidTr="00901E8F"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Октябрь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Тема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«Знакомство с профессией помощника воспитателя».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Цель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Познакомить детей с профессией помощника воспитателя, с предметами труда няни, воспитывать в детях чувство признательности и уважения к чужому труду.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Тема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«Моя семья».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Цель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Внести понятие</w:t>
            </w:r>
            <w:r w:rsidRPr="000506DB">
              <w:rPr>
                <w:rFonts w:ascii="Times New Roman" w:eastAsia="Times New Roman" w:hAnsi="Times New Roman" w:cs="Times New Roman"/>
                <w:i/>
                <w:iCs/>
                <w:color w:val="475C7A"/>
                <w:sz w:val="28"/>
                <w:szCs w:val="28"/>
                <w:lang w:eastAsia="ru-RU"/>
              </w:rPr>
              <w:t> семья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 (члены семьи и их взаимоотношения).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Тема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«Лес».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Цель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Начать работать с природной целостностью «Лес», на основе которой дети в последующем буд</w:t>
            </w:r>
            <w:r w:rsid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 xml:space="preserve">ут устанавливать зависимости и 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закономерности в природе.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 Тема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«Встречи с интересными людьми».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Цель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Формировать у детей понятие </w:t>
            </w:r>
            <w:r w:rsidRPr="000506DB">
              <w:rPr>
                <w:rFonts w:ascii="Times New Roman" w:eastAsia="Times New Roman" w:hAnsi="Times New Roman" w:cs="Times New Roman"/>
                <w:i/>
                <w:iCs/>
                <w:color w:val="475C7A"/>
                <w:sz w:val="28"/>
                <w:szCs w:val="28"/>
                <w:lang w:eastAsia="ru-RU"/>
              </w:rPr>
              <w:t>трудовая деятельность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, учить общаться с людьми, вступать с ними в контакт, поддерживать беседу.</w:t>
            </w:r>
          </w:p>
        </w:tc>
      </w:tr>
      <w:tr w:rsidR="00901E8F" w:rsidRPr="000506DB" w:rsidTr="00901E8F"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901E8F" w:rsidRPr="000506DB" w:rsidRDefault="00901E8F" w:rsidP="00901E8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Тема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«Знакомство с профессией повара».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Цель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Познакомить детей с профессией повара, с его профессиональными действиями, с предметами – помощниками; воспитывать в детях чувство признательности и уважения к чужому труду.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Тема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«Знакомство с понятием </w:t>
            </w:r>
            <w:r w:rsidRPr="000506DB">
              <w:rPr>
                <w:rFonts w:ascii="Times New Roman" w:eastAsia="Times New Roman" w:hAnsi="Times New Roman" w:cs="Times New Roman"/>
                <w:i/>
                <w:iCs/>
                <w:color w:val="475C7A"/>
                <w:sz w:val="28"/>
                <w:szCs w:val="28"/>
                <w:lang w:eastAsia="ru-RU"/>
              </w:rPr>
              <w:t>последовательность».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Цель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Познакомить детей с понятием последовательность.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Тема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«Знакомство с основными частями тела».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lastRenderedPageBreak/>
              <w:t>Цель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Познакомить с основными частями тела, подвести детей к пониманию того, что люди должны заботиться о своем теле.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Тема</w:t>
            </w:r>
            <w:r w:rsid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Осень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 (итоговое занятие).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Цель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Закрепить и упорядочить накопленные детьми представления об осени.</w:t>
            </w:r>
          </w:p>
        </w:tc>
      </w:tr>
    </w:tbl>
    <w:p w:rsidR="00901E8F" w:rsidRPr="000506DB" w:rsidRDefault="00901E8F" w:rsidP="00901E8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vanish/>
          <w:color w:val="303F50"/>
          <w:sz w:val="28"/>
          <w:szCs w:val="28"/>
          <w:lang w:eastAsia="ru-RU"/>
        </w:rPr>
      </w:pPr>
    </w:p>
    <w:tbl>
      <w:tblPr>
        <w:tblW w:w="951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75"/>
        <w:gridCol w:w="8235"/>
      </w:tblGrid>
      <w:tr w:rsidR="00901E8F" w:rsidRPr="000506DB" w:rsidTr="00901E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Декабрь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Тема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«Вправо (влево) посмотри, что там видишь – назови!»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Цель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Научить детей соотносить части тела с правой (левой) рукой, закрепить направление в пространстве.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Тема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«Лед».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Цель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Познакомить детей с качествами и свойствами льда, на основе полученных представлений сформулировать правила безопасности.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Тема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«Кто как к зиме готовиться».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Цель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Показать зависимость неживой и живой природы.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Тема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«Наблюдение на прогулке».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Цель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Научить детей созерцать природу, видеть, выделять отдельные объекты явления природы, накапливать</w:t>
            </w:r>
            <w:r w:rsid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 xml:space="preserve"> эмоционально – чувствительный 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опыт в процессе непосредственного общения с природой.</w:t>
            </w:r>
          </w:p>
        </w:tc>
      </w:tr>
      <w:tr w:rsidR="00901E8F" w:rsidRPr="000506DB" w:rsidTr="00901E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Январь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Тема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«Праздники в нашей жизни».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Цель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Разобрать понятие </w:t>
            </w:r>
            <w:r w:rsidRPr="000506DB">
              <w:rPr>
                <w:rFonts w:ascii="Times New Roman" w:eastAsia="Times New Roman" w:hAnsi="Times New Roman" w:cs="Times New Roman"/>
                <w:i/>
                <w:iCs/>
                <w:color w:val="475C7A"/>
                <w:sz w:val="28"/>
                <w:szCs w:val="28"/>
                <w:lang w:eastAsia="ru-RU"/>
              </w:rPr>
              <w:t>праздник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, отметить значение праздников в нашей жизни, выделить некоторые характерные особенности. Закрепить полученные представления на примере праздника Новый год.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Тема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«Аквариум».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Цель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Закрепить имеющиеся представления об аквариуме, дать новую информацию о его обитателях, вызвать желание заботиться о них.</w:t>
            </w:r>
          </w:p>
        </w:tc>
      </w:tr>
      <w:tr w:rsidR="00901E8F" w:rsidRPr="000506DB" w:rsidTr="00901E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Февраль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Тема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«Знакомство с профессией врача».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Цель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Познакомить детей с профессией врача, с некоторыми профессиональными действиями, с предметами – помощниками в труде врача, воспитывать в детях чувство признательности и уважения к чужому труду.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Тема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«Птицы зимой».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Цель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Уточнить представления детей о непростой жизни зимующих птиц, нацелить детей на помощь птицам.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Тема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«Праздник смелых людей».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Цель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 xml:space="preserve">: Рассказать детям о профессиях, которые требуют от людей 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lastRenderedPageBreak/>
              <w:t>быть смелыми и отважными (пожарные, военные, полицейские), начать формировать понятие </w:t>
            </w:r>
            <w:r w:rsidRPr="000506DB">
              <w:rPr>
                <w:rFonts w:ascii="Times New Roman" w:eastAsia="Times New Roman" w:hAnsi="Times New Roman" w:cs="Times New Roman"/>
                <w:i/>
                <w:iCs/>
                <w:color w:val="475C7A"/>
                <w:sz w:val="28"/>
                <w:szCs w:val="28"/>
                <w:lang w:eastAsia="ru-RU"/>
              </w:rPr>
              <w:t>смелый.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Тема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«Самые любимые».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Цель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Показать детям, что у каждого человека свой круг близких людей, обсудить понятие </w:t>
            </w:r>
            <w:r w:rsidRPr="000506DB">
              <w:rPr>
                <w:rFonts w:ascii="Times New Roman" w:eastAsia="Times New Roman" w:hAnsi="Times New Roman" w:cs="Times New Roman"/>
                <w:i/>
                <w:iCs/>
                <w:color w:val="475C7A"/>
                <w:sz w:val="28"/>
                <w:szCs w:val="28"/>
                <w:lang w:eastAsia="ru-RU"/>
              </w:rPr>
              <w:t>близкий человек.</w:t>
            </w:r>
          </w:p>
        </w:tc>
      </w:tr>
      <w:tr w:rsidR="00901E8F" w:rsidRPr="000506DB" w:rsidTr="00901E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Тема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«Праздник 8 марта».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Цель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Познакомить детей с праздником 8 марта, отработать культуру поздравления.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Тема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«Домашний труд».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Цель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Закрепить представление детей о домашнем труде (труд для себя и се</w:t>
            </w:r>
            <w:r w:rsid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 xml:space="preserve">мьи), познакомить с некоторыми 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предметами – помощниками в домашнем труде, нацелить детей на посильную помощь дома.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Тема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«Как снеговики правду о весне искали».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Цель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Познакомить детей с основными приметами весны, нацелить на последующие наблюдения природы весной, показать влияние весенних изменений в природе на жизнь и деятельность людей и животных. Расширить представление детей об окружающем мире.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Тема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«Посадка рассады цветов».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Цель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Дать детям представление о жизни растений, научить некоторым способам выращивания рассады. Приучать к труду и уходу за растениями.</w:t>
            </w:r>
          </w:p>
        </w:tc>
      </w:tr>
      <w:tr w:rsidR="00901E8F" w:rsidRPr="000506DB" w:rsidTr="00901E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Апрель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Тема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«Знакомство с профессией».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Цель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 xml:space="preserve">: Познакомить детей с профессией одного из сотрудников детского сада, с некоторыми </w:t>
            </w:r>
            <w:r w:rsid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профессиональными действиями, с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 предметами–помощниками в труде. Воспитывать в детях чувство признательности и уважения к чужому труду.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Тема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«Моя улица».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Цель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Расширить и закрепить представление детей о понятии </w:t>
            </w:r>
            <w:r w:rsidRPr="000506DB">
              <w:rPr>
                <w:rFonts w:ascii="Times New Roman" w:eastAsia="Times New Roman" w:hAnsi="Times New Roman" w:cs="Times New Roman"/>
                <w:i/>
                <w:iCs/>
                <w:color w:val="475C7A"/>
                <w:sz w:val="28"/>
                <w:szCs w:val="28"/>
                <w:lang w:eastAsia="ru-RU"/>
              </w:rPr>
              <w:t>улица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, начать формировать понятие </w:t>
            </w:r>
            <w:r w:rsidRPr="000506DB">
              <w:rPr>
                <w:rFonts w:ascii="Times New Roman" w:eastAsia="Times New Roman" w:hAnsi="Times New Roman" w:cs="Times New Roman"/>
                <w:i/>
                <w:iCs/>
                <w:color w:val="475C7A"/>
                <w:sz w:val="28"/>
                <w:szCs w:val="28"/>
                <w:lang w:eastAsia="ru-RU"/>
              </w:rPr>
              <w:t>город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, повторить правила поведения на улице. Познакомить детей родным городом путем демонстрации фотографий.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Тема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«Стекло».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Цель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Познакомить детей с рукотворным материалом – стеклом, рассказать о некоторых его свойствах и качествах, сформулировать правила обращения со стеклянными предметами на основе полученных представлений. Рассказать историю стекла и способ его изготовления.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Тема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«Мои зеленые друзья».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lastRenderedPageBreak/>
              <w:t>Цель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Продолжать формировать у детей интерес к растительному миру, дать представление о стро</w:t>
            </w:r>
            <w:r w:rsid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 xml:space="preserve">ении растений 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(корень, побег – стебель с листьями и цветок). Вызвать желание заботиться о комнатных растениях, научить приемам ухода за растениями. Рассказать детям о роли растений в нашей жизни.</w:t>
            </w:r>
          </w:p>
        </w:tc>
      </w:tr>
      <w:tr w:rsidR="00901E8F" w:rsidRPr="000506DB" w:rsidTr="00901E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lastRenderedPageBreak/>
              <w:t>Май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 Тема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«Труд людей»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Цель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Закрепить элементарные представления детей о разнообразии труда человека, воспитывать уважение к труду и желание самим принимать в нем посильное участие.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Тема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«Весна (итоговое занятие).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Цель</w:t>
            </w:r>
            <w:r w:rsid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 xml:space="preserve">: Закрепить и 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упорядочить накопленные детьми знания о весне.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Тема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«Что подарит нам лето?».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Цель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Закрепить представления детей о лете, нацелить их на наблюдения за летними проявлениями в природе и жизни человека, обратить их внимание на то, что лето - это не только пора активного отдыха, но и время большого труда.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Тема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 «Посадка цветов и семян на участке».</w:t>
            </w:r>
          </w:p>
          <w:p w:rsidR="00901E8F" w:rsidRPr="000506DB" w:rsidRDefault="00901E8F" w:rsidP="00901E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050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5C7A"/>
                <w:sz w:val="28"/>
                <w:szCs w:val="28"/>
                <w:lang w:eastAsia="ru-RU"/>
              </w:rPr>
              <w:t>Цель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:</w:t>
            </w:r>
            <w:r w:rsid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 xml:space="preserve"> Научить детей приемам посадки </w:t>
            </w:r>
            <w:r w:rsidRPr="000506DB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и ухода за цветами. Приучать детей к труду и уходу за растениями.</w:t>
            </w:r>
          </w:p>
        </w:tc>
      </w:tr>
    </w:tbl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Приложение №1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Глина — природный материал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Цель. Познакомить детей с природным материалом - глиной, рассказать о некоторых свойствах и качествах глины, сформулировать правила обращения с глиняными предметами.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Предварительная работа. Прочитать детям сказку «Глиняный парень».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Материал. Ком глины, высушенная пластинка из глины, образцы предметов, сделанных из глины.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Последовательность проведе</w:t>
      </w:r>
      <w:r w:rsid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ния заняти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я. Воспитатель собирает детей и предлагает им вспомнить сказку «Глиняный парень».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Из чего был сделан парень? Как старик сделал парня?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 xml:space="preserve">Выслушав ответы детей, педагог показывает ком глины и рассказывает: «Глина - это материал, который дает нам природа. Люди добывают глину под верхним слоем земли. Глина бывает разного цвета. Зачем же людям нужна глина? Затем же, зачем и старику со старухой из сказки,— для того чтобы лепить. А разве можно из глины лепить? Можно, потому что глина - материал мягкий, 'податливый. Смотрите, как легко я отрываю кусочки глины от большого кома. (Педагог раздает детям кусочки глины.) Попробуйте и вы помять глину в руках. (Дети действуют с глиной.) Какая 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глина?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Что можно слепить из глины? Люди научились делать из глины много нужных и красивых предметов: кирпичи, разную посуду, игрушки и свистульки. Посмотрите! (Демонстрация разнообразных предметов, сделанных из глины.)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Дети, а как козел в сказке избавил людей от глиняного парня? (Ударил рогами в брюхо, и рассыпался глиняный парень.) Значит, глина может разбиваться? Попробуйте бросить кусочек глины на свою дощечку. Ну, как? Разбилась глина? Нет! В сыром виде глина никогда не разобьется. А вот если глину, как сделал старик в сказке, высушить на печке или на солнышке, то она станет твердой и легко бьющейся. Посмотрите. (Педагог показывает детям высушенную глиняную пластину, дети трогают ее руками, затем педагог разбивает ее у них на глазах.)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Видите, какой интересный материал - глина. У нее есть свои секреты. Но мы их уже знаем. Во-первых, глина - мягкий и податливый материал, поэтому из нее легко лепить. Теперь и мы с вами будем лепить из глины много разных вещей. Во-вторых, глину можно сделать твердой, но бьющейся. Для этого ее надо высушить. А как надо относиться к предметам, сделанным из глины? Почему?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Запомните: с глиняными предметами надо обращаться очень бережно и аккуратно, иначе они разобьются».</w:t>
      </w:r>
    </w:p>
    <w:p w:rsidR="00901E8F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Пальчиковая гимнастика. Предложить детям слепить подарок для глиняного парня.</w:t>
      </w:r>
    </w:p>
    <w:p w:rsidR="00420728" w:rsidRPr="000506DB" w:rsidRDefault="00420728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Приложение №2    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Знакомство с трудом помощника воспитателя</w:t>
      </w:r>
      <w:r w:rsid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Задачи: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1) Формировать представления о содержании труда помощника воспитателя и назначении соответствующих орудиях труда.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2) Воспитывать в детях чувство признательности и уважения к труду взрослых.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3) Продолжать знакомить детей с опасными предметами в целях безопасности жизни и   здоровья.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4) Пополнить и активизировать словарь де</w:t>
      </w:r>
      <w:r w:rsid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тей на основе углубления знаний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5) Закрепить названия знакомых профессий, а также предметов и орудий труда.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Интеграция образовательных областей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Познание, художественная литература, социализация, коммуникация, безопасность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 занятия: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Воспитатель: «Ребята, посмотрите, сколько к нам гостей пришло, давайте с ними поздороваемся!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Давайте гостям улыбнемся, и подарим им частичку своего тепла.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(дети садятся на свои места)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Сегодня мы поговорим с вами о профессиях. А что такое профессия? Профессия - это труд, которому человек посвящает свою жизнь.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Каждому человеку необходимо трудиться, ведь именно труд приносит пользу и делает человека сильным, красивым и трудолюбивым.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Ребята каждая работа важна. Вы ходите в детский сад где вас окружают работой разные люди.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Кто трудится в детском саду?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В детском саду трудятся: повар, воспитатель, помощник воспитателя, музыкальный руководитель, сторож, прачка, завхоз, заведующая, медсестра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Вот сколько профессий только в детском саду, и каждая профессия связана с какими -то предметами. И мне кажется, что можно по одному- двум словам определить, чем человек занимается.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Сейчас мы проведём игру, которая так и называется «Какая профессия у человека»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(воспитатель показывает слайд с изображением предметов, дети называют предмет (если </w:t>
      </w:r>
      <w:proofErr w:type="gramStart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затрудняются</w:t>
      </w:r>
      <w:proofErr w:type="gram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воспитатель помогает) и по предметам определяют человеку какой профессии они принадлежат)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Дидактическая игра «К</w:t>
      </w:r>
      <w:r w:rsid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акая профессия у человека» 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(презентация)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 Кастрюля, вкусное блюдо, газовая плита (Повар)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Дети, игрушки, прогулка (Воспитатель)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 Шприц, градусник, витамины (Врач, Медсестра)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4. Стиральный порошок, стиральная машина, утюг (Прачка)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5. Грабли, лопата, метла (Дворник)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Молодцы правильно назвали все профессии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Ребята, каждый день, приходя в группу, мы встречаемся с нашей </w:t>
      </w:r>
      <w:r w:rsidR="004207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Аллой Анатольевной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. А как вы думаете, зачем </w:t>
      </w:r>
      <w:r w:rsidR="004207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Алла Анатольевна 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каждый день приходит в детский сад?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Дети: </w:t>
      </w:r>
      <w:r w:rsidR="004207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Алла Анатольевна 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работает в детском саду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Правильно ребята, но давайте спросим об этом у самой</w:t>
      </w:r>
      <w:r w:rsidR="004207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Аллы Анатольевны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(воспитатель просит няню несколько минут посидеть с ними и рассказать о своей профессии)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С.В.: Да ребята, детский сад - это моя работа. Здесь у меня очень много дел, Интересно а вы заметили, что же я делаю весь день на своей работе!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Дети: Вы моете пол, чистите ковры, моете посуду, приносите нам еду, помогаете нам одеваться.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Воспитатель: Правильно ребята, с утра не покладая рук </w:t>
      </w:r>
      <w:r w:rsidR="004207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Алла Анатольевна 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для вас старается и помогает воспитателю поэтому её работа так и называется помощник воспитателя. У </w:t>
      </w:r>
      <w:r w:rsidR="004207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Аллы Анатольевны 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есть </w:t>
      </w:r>
      <w:proofErr w:type="spellStart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план-подсказочка</w:t>
      </w:r>
      <w:proofErr w:type="spell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для работы. Заглянем туда и расскажем, чем же она занята весь день.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(детям предлагают рассмотреть карточки - схема, обозначающие различную деятельность помощника воспитателя и отгадать значение каждой).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Правильно ребята.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С.В. - Много у меня работы, я бы, наверное, никогда с ней не справилась, если бы не мои верные помощники.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Хотите я познакомлю вас с некоторыми из них?!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Да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– Я вам сейчас загадаю загадки, отгадав их вы узнаете, что же это за предметы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1) Целый день он пляшет, пляшет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Рад он по полу плясать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Где попляшет, где помашет,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Не соринки, не сыскать (веник)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2) Ходит бродит по коврам,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Водит носом по углам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Где прошел там пыли нет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Пыль и сор - его обед</w:t>
      </w:r>
      <w:proofErr w:type="gramStart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proofErr w:type="gram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(</w:t>
      </w:r>
      <w:proofErr w:type="gramStart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</w:t>
      </w:r>
      <w:proofErr w:type="gram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ылесос)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3) Пыль на шкафчике протрет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И стол в порядок приведет</w:t>
      </w:r>
      <w:proofErr w:type="gramStart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proofErr w:type="gram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(</w:t>
      </w:r>
      <w:proofErr w:type="gramStart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</w:t>
      </w:r>
      <w:proofErr w:type="gram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ряпочка)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4) Всю посуду перемоет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И до блеска ототрёт</w:t>
      </w:r>
      <w:proofErr w:type="gramStart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proofErr w:type="gram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(</w:t>
      </w:r>
      <w:proofErr w:type="gramStart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</w:t>
      </w:r>
      <w:proofErr w:type="gram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убка)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5) Если есть у вас в хозяйстве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Палка с тряпкой на конце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То и группа чище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И радость на лице</w:t>
      </w:r>
      <w:proofErr w:type="gramStart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proofErr w:type="gram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(</w:t>
      </w:r>
      <w:proofErr w:type="gramStart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ш</w:t>
      </w:r>
      <w:proofErr w:type="gram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вабра)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6) В него воду наливают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В него мусор собирают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И отходы и песок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И все, что хочешь ты дружок</w:t>
      </w:r>
      <w:proofErr w:type="gramStart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proofErr w:type="gram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(</w:t>
      </w:r>
      <w:proofErr w:type="gramStart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</w:t>
      </w:r>
      <w:proofErr w:type="gram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едро)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С.В. – Правильно ребята. Все мои предметы служат чистоте и порядку, поэтому сами они тоже любят порядок и я всегда ставлю их на место, иначе они не будут мне помогать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(убирает предметы на место).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Воспитатель: Ну, что ребята запомнила какие помощники у </w:t>
      </w:r>
      <w:r w:rsidR="004207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Аллы Анатольевны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Давайте сейчас проверим, поиграем в игру которая так и называется «Что нужно для работы помощнику воспитателя»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Игра с мячом.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(Помощник воспитателя бросает мяч детям и называет предмет, если этот предмет нужен ей для работы, мяч нужно поймать, и объяснить, что им делают, если нет отбить мяч.)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1) Лопата (нет)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2) Губка (да – ей моют посуду)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3) Кастрюля (нет)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4) Веник (да – им подметают пол)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5) Резиновые перчатки (да – в них моют пол)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6) Книга (нет)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7) Будильник (нет)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8) Пылесос (да – им чистят (пылесосят) ковры)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9) Сумка (нет)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10) Тряпка (да – ей протирают пыль)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11) Телефон (нет)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12) Швабра (да – ей моют пол)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13) Ручка (нет)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14) Тазик (да – в нем моют посуду) 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Молодцы ребята хорошо всё запомнили. Вот видите сколько предметов помощников у</w:t>
      </w:r>
      <w:r w:rsidR="004207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Аллы Анатольевны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но и с их помощью у неё все равно много дел и она очень устает после работы. Давайте будем помогать </w:t>
      </w:r>
      <w:r w:rsidR="004207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Алле Анатольевне 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детском саду.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Давайте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А как же мы можем ей помочь?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Наводящие вопросы?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1) Чтобы лесенка и раздевалка были чистыми - надо ноги вытирать.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2) Что бы меньше подметать пол - не мусорить.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3) А что делает дежурный - дежурный помогает накрывать на стол и относить посуду в раковину.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Правильно ребята.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Труд шахтера можно измерить тоннами добытого угля. Труд врача - числом вылеченных больных.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как измерить труд помощника воспитателя?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Его измерить нельзя, ведь ваш труд неизмерим и бесценен.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       ***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пожелаем вам удачи, благополучия в семье.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на работе – уваженья и просто счастья на земле!</w:t>
      </w:r>
    </w:p>
    <w:p w:rsidR="00901E8F" w:rsidRPr="000506DB" w:rsidRDefault="00420728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А.А.</w:t>
      </w:r>
      <w:r w:rsidR="00901E8F"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– Спасибо вам большое за пожелание и за проведённое с вами время, мне пора идти, я с вами уже засиделась, а у меня ещё много дел.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Ребята мы с вами много узнаем о работе помощника воспитателя и о её помощниках.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как вы думаете есть ли опасные предметы или ситуации которые угрожают жизни и здоровью в работе Светланы Викторовны (ответы детей).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Давайте с вами поиграем. Я буду называть предмет или ситуацию а вы показывать красную карточку если этот предмет или ситуация опасна и объяснить чем.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Минутка безопасности. </w:t>
      </w:r>
      <w:proofErr w:type="spellStart"/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Дид</w:t>
      </w:r>
      <w:proofErr w:type="spellEnd"/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. Игра «Можно или нельзя»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1) Веник (нет)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2) Пылесос (да – это электрический прибор может ударить током)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3) Ведро (нет)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4) Тряпка (нет)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5) Тарелки (нет можно разбить и порезаться.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6) Можно ли мыть посуду кипятком (нет - можно обжечься)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7) Можно ли мыть пол без перчаток (нет- можно нанести вред рукам моющими средствами)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правильно ребята, в любой профессии, есть опасные ситуации. А как вы думаете чья работа важнее, нужнее и интереснее (ответы детей)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Ребята нет ненужных профессий, одинаково нужна и важна работа каждого человека. И каждый человек старается выполнить свою работу как можно лучше.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Заключение: Мы сегодня с вами многое узнали о работе помощника воспитателя и познакомились с её помощниками, что вам больше всего понравилось в нашем занятии, что кого заинтересовало и хотелось бы повторить?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                                      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Приложение №3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Конспект занятия на тему: «Моя семья»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Программное содержание: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Образовательные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</w:p>
    <w:p w:rsidR="00901E8F" w:rsidRPr="000506DB" w:rsidRDefault="00901E8F" w:rsidP="00901E8F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Ввести понятие «семья». Углубление представлений детей о семье (ее членах, родственных отношениях) и ее истории:</w:t>
      </w:r>
    </w:p>
    <w:p w:rsidR="00901E8F" w:rsidRPr="000506DB" w:rsidRDefault="00901E8F" w:rsidP="00901E8F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Формирование правильного представления о семье, роли матери, отца, бабушки, дедушки, сестры, брата;</w:t>
      </w:r>
    </w:p>
    <w:p w:rsidR="00901E8F" w:rsidRPr="000506DB" w:rsidRDefault="00901E8F" w:rsidP="00901E8F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закрепить представления о трудовых обязанностях членов семьи.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Развивающие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</w:p>
    <w:p w:rsidR="00901E8F" w:rsidRPr="000506DB" w:rsidRDefault="00901E8F" w:rsidP="00901E8F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Упражнять детей в подборе прилагательных и глаголов;</w:t>
      </w:r>
    </w:p>
    <w:p w:rsidR="00901E8F" w:rsidRPr="000506DB" w:rsidRDefault="00901E8F" w:rsidP="00901E8F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Развитие мелкой моторики;</w:t>
      </w:r>
    </w:p>
    <w:p w:rsidR="00901E8F" w:rsidRPr="000506DB" w:rsidRDefault="00901E8F" w:rsidP="00901E8F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Пополнение и активизация словаря на основе углубления знаний детей о ближайшем окружении;</w:t>
      </w:r>
    </w:p>
    <w:p w:rsidR="00901E8F" w:rsidRPr="000506DB" w:rsidRDefault="00901E8F" w:rsidP="00901E8F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Введение в словарь детей существительных, обозначающих профессии; глаголов, характеризующих трудовые действия;</w:t>
      </w:r>
    </w:p>
    <w:p w:rsidR="00901E8F" w:rsidRPr="000506DB" w:rsidRDefault="00901E8F" w:rsidP="00901E8F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Развитие диалогической речи: умения участвовать в беседе;</w:t>
      </w:r>
    </w:p>
    <w:p w:rsidR="00901E8F" w:rsidRPr="000506DB" w:rsidRDefault="00901E8F" w:rsidP="00901E8F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Развитие детского творчества.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Воспитательные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</w:p>
    <w:p w:rsidR="00901E8F" w:rsidRPr="000506DB" w:rsidRDefault="00901E8F" w:rsidP="00901E8F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Воспитывать положительные взаимоотношения в семье, взаимовыручку;</w:t>
      </w:r>
    </w:p>
    <w:p w:rsidR="00901E8F" w:rsidRPr="000506DB" w:rsidRDefault="00901E8F" w:rsidP="00901E8F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Воспитывать сочувствие, любовь ко всем членам семьи.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Оборудование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мяч, корзинка.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Методы и приемы: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беседа, наблюдение, чтение художественной литературы, рассматривание рисунков.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Дидактическое обеспечение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Семейные фотографии детей, иллюстрации к сказкам.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Активизация словаря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Семья, забота, обязанности, члены семьи.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Предварительная работа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</w:p>
    <w:p w:rsidR="00901E8F" w:rsidRPr="000506DB" w:rsidRDefault="00901E8F" w:rsidP="00901E8F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Рассматривание с детьми семейных фотографий;</w:t>
      </w:r>
    </w:p>
    <w:p w:rsidR="00901E8F" w:rsidRPr="000506DB" w:rsidRDefault="00901E8F" w:rsidP="00901E8F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Наблюдение и запоминание, какие обязанности. Какую работу выполняю дома члены семьи;</w:t>
      </w:r>
    </w:p>
    <w:p w:rsidR="00901E8F" w:rsidRPr="000506DB" w:rsidRDefault="00901E8F" w:rsidP="00901E8F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Заучивание фамилии, имени, отчества и профессии родителей;</w:t>
      </w:r>
    </w:p>
    <w:p w:rsidR="00901E8F" w:rsidRPr="000506DB" w:rsidRDefault="00901E8F" w:rsidP="00901E8F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Чтение художественной литературы о семье: сказок «Три медведя», «Красная Шапочка», «Три поросенка», «Волк и семеро козлят»;</w:t>
      </w:r>
    </w:p>
    <w:p w:rsidR="00901E8F" w:rsidRPr="000506DB" w:rsidRDefault="00901E8F" w:rsidP="00901E8F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с родителями рисуют рисунки на тему «Моя семья»;</w:t>
      </w:r>
    </w:p>
    <w:p w:rsidR="00901E8F" w:rsidRPr="000506DB" w:rsidRDefault="00901E8F" w:rsidP="00901E8F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Беседы с родителями детей;</w:t>
      </w:r>
    </w:p>
    <w:p w:rsidR="00901E8F" w:rsidRPr="000506DB" w:rsidRDefault="00901E8F" w:rsidP="00901E8F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Привлечение родителей к участию в изобразительной деятельности ребенка;</w:t>
      </w:r>
    </w:p>
    <w:p w:rsidR="00901E8F" w:rsidRPr="000506DB" w:rsidRDefault="00901E8F" w:rsidP="00901E8F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Разучивание пальчиковой игры «Кто приехал?».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 занятия: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Ребята, вы принесли рисунки, фотографии вашей семьи. Вот о семье мы сегодня и поговорим. Послушайте стихотворение.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 читает стихотворение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Есть в доме любом семейный альбом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 в зеркале мы отражаемся в нем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Пускай, не всегда мы красивы,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Зато эти фото правдивы.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Ребята, вчера мы рассматривали фотографии вашей семьи. Как вы думаете, что такое семья?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Ребенок 1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Семья – это мама, папа, брат и я.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Ребенок 2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Это мама, папа, я и дедушка с бабушкой.</w:t>
      </w:r>
    </w:p>
    <w:p w:rsidR="00901E8F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Правильно. Это папа, мама, брат, сестренка, дедушка, бабушка. Это самые близкие люди. Члены семьи живут вместе, любят друг друга и заботятся друг о друге. Расскажите, пожалуйста, как зовут ваших родителей по имени, отчеству, где и кем они работают?</w:t>
      </w:r>
    </w:p>
    <w:p w:rsidR="00ED5226" w:rsidRPr="000506DB" w:rsidRDefault="00ED5226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Ответы детей:</w:t>
      </w:r>
    </w:p>
    <w:p w:rsidR="00901E8F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Дружно ли вы живете?</w:t>
      </w:r>
    </w:p>
    <w:p w:rsidR="00ED5226" w:rsidRPr="000506DB" w:rsidRDefault="00ED5226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Ответы детей:</w:t>
      </w:r>
    </w:p>
    <w:p w:rsidR="00901E8F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Маленьких братьев и сестер нужно жалеть, заботиться о них. Как можно заботиться о младших?</w:t>
      </w: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</w:t>
      </w:r>
    </w:p>
    <w:p w:rsidR="00ED5226" w:rsidRPr="000506DB" w:rsidRDefault="00ED5226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Ответы Детей: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Старших братьев и сестер надо уважать и помогать им, потому что они заботились о вас, когда вы были маленькими.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А сейчас послушайте стихотворение и скажите про кого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оно.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Очень бабушку свою,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Маму мамину люблю,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У нее морщинок много-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И на лбу седая прядь,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Так и хочется потрогать,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А потом поцеловать.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 ком эти строки?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Про бабушку. А бабушка и дедушка - это родители ваших мам и пап. А ваши мама и папа – это ваши родители.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У кого в семье живут бабушки и дедушки, поднимите руки?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выполняют задание.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Хорошо, когда бабушка живет с вами и заботится о вас. Скажите, как о вас заботятся ваши бабушки?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Ребенок 1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Меня бабуля приводит в садик и забирает из садика. А еще мы вместе гуляем и ходим в цирк.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Ребенок 2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Моя бабушка печет вкусные пироги, и мы все вместе пьем чай.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lastRenderedPageBreak/>
        <w:t>Ребенок 3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А когда я болею, бабуля мне дает молоко с медом, чтобы я поскорее выздоровела.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Ребенок 4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А моя бабушка вяжет мне теплые носки и варежки, чтобы я зимой не замерз и не заболел.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Воспитатель: 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Правильно, бабушка вкусно накормит и пожалеет, приласкает. Им как никому другому нужна ваша забота и внимание. Если бабушка и дедушка не живут с вами, что нужно сделать, чтобы они знали, что вы их любите и помните.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Ребенок 1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Надо позвонить!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Ребенок 2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Надо приехать к ним в гости!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Как можно назвать их всех: маму, папу, сестер, братьев, бабушку и дедушку одним словом?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 говорят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Семья!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Молодцы! Семьи бывают не только у людей, но и у животных. Вспомните сказки «Три поросенка», «Три медведя», «Волк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и семеро козлят». Все заботились друг о друге и жили дружно. Вспомните сказку про Красную Шапочку, где внучка пошла навестить свою больную бабушку и понесла ей гостинцы. Но по дороге встретила волка… а что было дальше?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Волк съел бабушку и внучку.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Правильно! Если б девочка знала, что нельзя разговаривать на улице с незнакомыми и говорить свой домашний адрес или адрес близких людей, то все бы были живы и здоровы.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Игра с мячом «Кто как трудится в вашей семье?»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А теперь мы немного поиграем и узнаем, кто как трудится в вашей семье. Я буду бросать мяч каждому по очереди, а вы должны будете поймать и договорить: папа, мама, бабушка, дедушка, сестра, брат или я.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Например, ходит на работу - …Кто?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Ребенок договаривает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Мама и папа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Учит уроки – …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Ребенок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Сестра, брат.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Моет посуду – …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Ребенок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Мама и бабушка.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Мастерит – …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Ребенок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Папа, старший брат, дедушка.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Ходит в магазин за покупками - …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Ребенок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Бабушка, мама, папа.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Убирает в доме – …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Ринат: 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Мама, сестра, бабушка.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lastRenderedPageBreak/>
        <w:t>Воспитатель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А теперь, давайте встанем и поиграем пальчиками.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Физкультурная минутка. Пальчиковая игра «Кто приехал?».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 выполняют все движения по показу воспитателя.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Пальцы обеих рук складываются кончиками вместе.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Кто приехал?    (большими пальцами «хлопают»)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Мы, мы, мы      (4-мя пальцами, кроме </w:t>
      </w:r>
      <w:proofErr w:type="gramStart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больших</w:t>
      </w:r>
      <w:proofErr w:type="gram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Мама, мама, это ты?     (большими пальцами)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Да, да, да               (указательными пальцами)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Папа, папа, это ты?     (большими пальцами)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Да, да, да                     (средними пальцами)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Братец, братец, это ты?       (большими пальцами)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Да, да, да                     (безымянными пальцами)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Ах, сестричка, это ты?        (большими пальцами)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Да, да, да                       (мизинцами)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Все мы вместе, да, да, да!   (всеми пальцами)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Воспитатель: 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Молодцы! Детки, давайте встанем кругом</w:t>
      </w:r>
      <w:proofErr w:type="gramStart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proofErr w:type="gram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(</w:t>
      </w:r>
      <w:proofErr w:type="gramStart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</w:t>
      </w:r>
      <w:proofErr w:type="gram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ети встают кругом по середине группы) Ой, посмотрите какая красивая корзинка! (берет и показывает корзинку). Это не простая корзина, а волшебная. А теперь давайте распределим обязанности в семье. Кому на ладошку поставлю корзиночку, тот должен положить в нее добрые дела, которые дома делает вся семья. Договорились?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Игра «Давайте справедливо распределим обязанности»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</w:t>
      </w:r>
      <w:proofErr w:type="spellStart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Зиля</w:t>
      </w:r>
      <w:proofErr w:type="spell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 </w:t>
      </w: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папа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что делает?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Зиля</w:t>
      </w:r>
      <w:proofErr w:type="spell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Зарабатывает деньги, делает ремонт.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Карим, мама что делает?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Карим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Зарабатывает деньги, готовит пищу, стирает, гладит.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</w:t>
      </w:r>
      <w:proofErr w:type="spellStart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Илана</w:t>
      </w:r>
      <w:proofErr w:type="spell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сын что делает?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Илана</w:t>
      </w:r>
      <w:proofErr w:type="spell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Убирает, выносит мусор, ходит в магазин за продуктами, пылесосит.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Альберт, дочь что делает?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Альберт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Моет и вытирает посуду, пыль, ухаживает за цветами, делает уроки.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</w:t>
      </w:r>
      <w:proofErr w:type="spellStart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Алия</w:t>
      </w:r>
      <w:proofErr w:type="spell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бабушка что делает?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Алия</w:t>
      </w:r>
      <w:proofErr w:type="spell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Вяжет, стирает, помогает маме, печет пироги, гуляет с внуками.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Егор, дедушка что делает?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Егор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Мастерит, читает, помогает бабушке, папе, гуляет с внуками.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Хорошо! Ребятки, давайте присядем на коврик</w:t>
      </w:r>
      <w:proofErr w:type="gramStart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proofErr w:type="gram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(</w:t>
      </w:r>
      <w:proofErr w:type="gramStart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</w:t>
      </w:r>
      <w:proofErr w:type="gram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адятся на ковер). Вы очень много рассказали о своей семье. А какая она у вас: большая, веселая?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lastRenderedPageBreak/>
        <w:t>Игра «Какая у вас семья?»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 поднимают руку и отвечают: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Большая, дружная, маленькая, заботливая, хорошая, крепкая,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счастливая.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Ребята, а что нужно делать, чтобы в вашей семье у всех было радостное настроение?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Ребенок 1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Не обижать младших братьев и сестер.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Ребенок 2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Не ссориться, помогать друг другу, трудиться.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Ребенок 3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Дарить подарки, любить друг друга.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Ребенок 4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Получать хорошие оценки, вместе отдыхать.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Вы очень интересно и с большой любовью рассказали о своей семье. Я желаю, чтобы ваша семья была здоровой и счастливой. А теперь, давайте посмотрим ваши рисунки, которые вы нарисовали дома с родителями.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Звучит песня «Моя семья»</w:t>
      </w:r>
      <w:proofErr w:type="gramStart"/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,м</w:t>
      </w:r>
      <w:proofErr w:type="gramEnd"/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уз. А. Ермолова, сл. </w:t>
      </w:r>
      <w:proofErr w:type="spellStart"/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А.Бочковской</w:t>
      </w:r>
      <w:proofErr w:type="spellEnd"/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.  Все дети с воспитателем идут смотреть выставку детских рисунков на тему «Моя семья».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      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Приложение №4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Интегрированное занятие «Путешествие в лес»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Цель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познакомить детей с животными жарких стран. Уточнить знания детей о деревьях, домашних и диких животных и их детенышах. Формировать у детей грамматический строй речи: употребление предлогов, образование прилагательных.  Воспитывать интерес к природе и бережное отношение к ней.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Обогащение словаря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рябиновые гроздья, животные жарких стран.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Активизация словаря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названия домашних животных и их детенышей, их жилища; название деревьев.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Предварительная работа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беседы о домашних и диких животных, условия их жизни; чтение художественной литературы, дидактические игры «Чья мама?», «Чей домик?», «С какого дерева листок?»; рассматривание иллюстраций; знакомство с природоохранными знаками; словесные игры.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Материал: картинки деревьев (береза, дуб, ель, рябина), листочки деревьев, игрушки животных (домашние, дикие, животные жарких стран); макеты (Дом, лес, пальмы); природоохранные знаки.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Содержание организованной деятельности детей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1. Организационный момент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Ребята, вы любите путешествовать?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А на чем можно путешествовать? (На поезде, на самолете, на автобусе, на машине).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- Я предлагаю вам отправиться в путешествие в лес.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Вы согласны? (Ответы детей).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Ребята, но прежде чем отправиться в путешествие в лес, давайте подойдем к знакам и вспомним правила поведения в лесу.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 показывает знаки: «Что этот знак обозначает?» (Дети отвечают).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Молодцы, вы знаете как вести себя в лесу, чтобы не навредить природе.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Вы готовы к путешествию?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Дети, мы с вами поедем в лес на машине, возьмите руль и поедем: «Р-р-р-р»: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 дороге прямо … ехали,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горку … въехали,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 горки … съехали,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Прямо … поехали,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Через мостик … переехали,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лес … заехали,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полянку … приехали.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2. Основная часть.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Приехали водители в лес, а в лесу растут такие красивые деревья!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Ребята, подумайте и скажите, что есть у дерева? (Корень, ствол, ветки, листья).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Решили водители посоревноваться, кто больше знает названий деревьев.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(Воспитатель выставляет картинки: ель, дуб, береза, рябина).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Как называется это дерево? (Ель).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Как вы узнали, что это ель? (У этого дерева вместо листьев – иголки).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Скажите название этого дерева. (Береза).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Как можно узнать березу? (У этого дерева белый ствол).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Кто узнал это дерево? (Дуб).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А почему вы думаете, что это дуб? (У него толстый, могучий ствол).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А это дерево вы знаете? (Рябина).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Как ее можно узнать? (На этом дереве ягоды красные).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Ребята, на рябине ягоды висят гроздьями. Вот это гроздья рябины.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Повторите, что это? (Гроздья).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3. Развивающая игра «С какого дерева листочек»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Молодцы, правильно назвали деревья.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теперь давайте попробуем узнать, с какого дерева листочек.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(Листья лежат на полу, дети определяют и подносят к дереву).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Назовите этот листочек. (Березовый).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- Как называется этот листочек? (Дубовый).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А этот лист? (Рябиновый).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А эта веточка, как называется? (Еловая).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Молодцы, ребята, все листочки знаете. Поедем дальше.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4. Игра «Помоги животным найти свой дом»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Вот мы приехали на лесную полянку, а здесь собралось много разных животных и не могут они найти, кто, где живет.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(На ковре игрушки животных: домашние, дикие, животные жарких стран).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Ребята, вы хотите помочь животным найти свой дом? (Ответы детей).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Тогда расселите животных туда, где они живут (Дом, лес, пальмы).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(Дети выполняют задание).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Как называют животных, которые живут рядом с человеком? (Домашние).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А почему их называют домашними? (Они живут рядом с человеком, он ухаживает за ними, кормит их).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Правильно, ребята, человек заботится о домашних животных, а они приносят ему пользу.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Человек строит для коровы дом, как он называется? (Коровник).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А где живет лошадь? (В конюшне).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А у собаки, как называется домик? (Будка)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А где живут коза и овца? (В загоне).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Ребята, а где живут дикие звери? (В лесу).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Почему их называют дикими? (Они живут в лесу и сами добывают себе пищу).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Правильно, ребята, дикие звери живут в лесу, сами о себе заботятся, добывают себе еду и приносят лесу пользу.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Ребята, как называется у белки домик? (Дупло).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Где спит медведь? (В берлоге).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У лисы, какой домик? (Норка).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Кто живет в логове? (Волк).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Ребята, посмотрите, у нас на полянке остались еще животные.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Назовите, кто остался? (Тигр, жираф, бегемот, лев, слон).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Как вы думаете, где живут эти животные? (Ответы детей).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Как их называют? (Животные жарких стран).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А жить они у нас будут там, где стоят пальмы.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Отнесите животных жарких стран к пальмам.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Вы молодцы, ребята, помогли всем животным найти свой дом.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5. Игра «У кого кто?»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Воспитатель: предлагаю вам поиграть в игру «У кого кто?»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- Я буду называть взрослое животное, а вы его детеныша: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 коровы …- теленок.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 кошки …- котенок.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 собаки …- щенок.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 лошади …- жеребенок.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 козы … - козленок.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 овцы …- ягненок.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 медведицы …- медвежонок.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 ежихи …- ежонок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 белки … - бельчонок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 волчицы …- волчонок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 зайчихи …- зайчонок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 лисы …– лисенок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Молодцы, ребята, хорошо знаете животных и их детенышей.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А теперь нам пора возвращаться в детский сад. Водители, возьмите руль и поехали: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 дороге прямо …- ехали,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горку … въехали,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 горки … съехали.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Прямо …поехали,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Через мостик … переехали, В детский сад …приехали.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Приложение №5  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Конспект занятия по окружающему миру "Знакомство с пр</w:t>
      </w:r>
      <w:r w:rsidR="00ED522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офессией повара</w:t>
      </w: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"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Программное содержание: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закрепить знания детей о профессии повара: готовит I, II, III блюда; одет в специальную одежду; работает в разных учреждениях: кафе, ресторане, столовой, школе, детском саду.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Развивать речь детей: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отвечать полным ответом, используя словарь о профессии повара. Воспитывать уважение и интерес к труду взрослых, а именно повара.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Обогащение словаря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(кафе, ресторан, столовая, гарнир, рецепты).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Активизация словаря: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блюда, кастрюля, шприц, парикмахер, врач и др.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Индивидуальная работа: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привлечь малоактивных детей к беседе по теме.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Материал к занятию:</w:t>
      </w:r>
    </w:p>
    <w:p w:rsidR="00901E8F" w:rsidRPr="000506DB" w:rsidRDefault="00901E8F" w:rsidP="00901E8F">
      <w:pPr>
        <w:numPr>
          <w:ilvl w:val="0"/>
          <w:numId w:val="7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карточки с изображением предметов для профессий врача, повара, парикмахера;</w:t>
      </w:r>
    </w:p>
    <w:p w:rsidR="00901E8F" w:rsidRPr="000506DB" w:rsidRDefault="00901E8F" w:rsidP="00901E8F">
      <w:pPr>
        <w:numPr>
          <w:ilvl w:val="0"/>
          <w:numId w:val="7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>электронная презентация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(на ноутбуке или компьютере) одежды повара и место его работы;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Предшествующая работа:</w:t>
      </w:r>
    </w:p>
    <w:p w:rsidR="00901E8F" w:rsidRPr="000506DB" w:rsidRDefault="00901E8F" w:rsidP="00901E8F">
      <w:pPr>
        <w:numPr>
          <w:ilvl w:val="0"/>
          <w:numId w:val="8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экскурсия на кухню детского сада;</w:t>
      </w:r>
    </w:p>
    <w:p w:rsidR="00901E8F" w:rsidRPr="000506DB" w:rsidRDefault="00901E8F" w:rsidP="00901E8F">
      <w:pPr>
        <w:numPr>
          <w:ilvl w:val="0"/>
          <w:numId w:val="8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чтение книг и стихов о поваре;</w:t>
      </w:r>
    </w:p>
    <w:p w:rsidR="00901E8F" w:rsidRPr="000506DB" w:rsidRDefault="00901E8F" w:rsidP="00901E8F">
      <w:pPr>
        <w:numPr>
          <w:ilvl w:val="0"/>
          <w:numId w:val="8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рассматривание иллюстраций о поваре;</w:t>
      </w:r>
    </w:p>
    <w:p w:rsidR="00901E8F" w:rsidRPr="000506DB" w:rsidRDefault="00901E8F" w:rsidP="00901E8F">
      <w:pPr>
        <w:numPr>
          <w:ilvl w:val="0"/>
          <w:numId w:val="8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изготовление пекарских колпаков (родителям);</w:t>
      </w:r>
    </w:p>
    <w:p w:rsidR="00901E8F" w:rsidRPr="000506DB" w:rsidRDefault="00901E8F" w:rsidP="00901E8F">
      <w:pPr>
        <w:numPr>
          <w:ilvl w:val="0"/>
          <w:numId w:val="8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подготовка изображений продуктов из бумаги для аппликации.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Профессия «Повар».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(Ход занятия.)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Сегодня мы с вами отправимся в новое путешествие.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Отгадайте загадку: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Кто же мастер щей, борщей</w:t>
      </w:r>
      <w:proofErr w:type="gramStart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И</w:t>
      </w:r>
      <w:proofErr w:type="gram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рагу из овощей?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Вкусный сварит нам бульон,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Торт испечь сумеет он</w:t>
      </w:r>
      <w:proofErr w:type="gramStart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И</w:t>
      </w:r>
      <w:proofErr w:type="gram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нажарит нам котлетки.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Кто же он?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Отгадайте, детки.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(повар)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Конечно, повар! Ребята, мы с вами сегодня побольше узнаем о профессии повара. Повар – это человек, профессией которого является приготовление пищи. Ребята, а где работают повара?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(показ слайдов) Повара работают в столовых, кафе, ресторанах, в школе, в детском саду.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(1 слайд) На этой картинке вы видите поваров в столовой. Как вы думаете, что они готовят?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– Повара готовят пельмени, вареники.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Обратите внимание, в какую одежду они одеты, в специальную или обычную? В специальную, на них белые халаты и фартуки, на головах колпаки, под которые убраны волосы. А зачем прикрывать волосы?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– Чтобы волосы не попали в еду.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Конечно верно, ведь будет очень</w:t>
      </w:r>
      <w:r w:rsidR="00ED522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не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приятно, если в кушанье обнаружатся волосы.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столовой готовят I, II, III блюда.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(2 слайд) Вы видите повара, который работает в кафе? Вы были в кафе? Понравилась еда? Что заказывали?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– Да, было очень вкусно.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Посмотрите, у этого повара другой колпак, специально пошитая форма и даже косыночка на шее для красоты.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(3,4 слайд) А сейчас вы видите поваров, которые работают в ресторане. Обратите внимание, у них высокие красивые колпаки и специальные белые халаты с пуговицами.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ресторане готовят очень много разных и сложных блюд. Нужно уметь не только приготовить, но и украсить их</w:t>
      </w:r>
      <w:proofErr w:type="gramStart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proofErr w:type="gram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(</w:t>
      </w:r>
      <w:proofErr w:type="gramStart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</w:t>
      </w:r>
      <w:proofErr w:type="gram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онец презентации)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(Входит повар с половником)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Ребята, посмотрите, кто к нам пришел! Здравствуйте</w:t>
      </w:r>
      <w:r w:rsidR="00ED522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Евгения Сергеевна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! Расскажите пожалуйста, а надо ли учиться, чтобы стать поваром?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Повар: К</w:t>
      </w: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онечно, ребята, надо долго учиться, чтобы хорошо и вкусно готовить. На самом деле готовить, это не простое занятие, ведь надо сделать так, чтобы вкусными оказались 100 порций супа, сваренного в огромной кастрюле. Нужно уметь готовить и каши, и компоты, жарить котлеты, блины, мясо, испечь булочки и пироги. Пища готовиться по рецептам. Ребята, а вы знаете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I,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I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и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IIIблюда? Назовите их.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– </w:t>
      </w: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Первые - суп, борщ, щи, рассольник; вторые – котлета с гречкой, сосиска с капустой, мясо с овощами, рыба с рисом; третьи – компот, кисель, сок и т.д.).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Ребята, как вы думаете, каким должен быт</w:t>
      </w:r>
      <w:r w:rsidR="00ED522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ь повар? Какая у нас наша т.Женя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?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– </w:t>
      </w: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Аккуратным, трудолюбивым, внимательным, грамотной, с хорошей памятью.</w:t>
      </w:r>
    </w:p>
    <w:p w:rsidR="00901E8F" w:rsidRPr="000506DB" w:rsidRDefault="00FA15EB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Евгения Сергеевна</w:t>
      </w:r>
      <w:r w:rsidR="00901E8F"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правильно дети назвали? Спасибо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ЕвгенияСергеевна</w:t>
      </w:r>
      <w:r w:rsidR="00901E8F"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ваш интересный рассказ, присядьте, отдохните. А мы с ребятами поиграем в игру «Потопаем, похлопаем» (дидактическая игра - </w:t>
      </w:r>
      <w:proofErr w:type="spellStart"/>
      <w:r w:rsidR="00901E8F"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физминутка</w:t>
      </w:r>
      <w:proofErr w:type="spellEnd"/>
      <w:r w:rsidR="00901E8F"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Становитесь в круг: Если говорю правильно – хлопайте в ладоши, если неправильно – топайте.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Врач лечит людей.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Дворник подметает двор.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Повар фотографирует.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Парикмахер варит.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Прачка стирает.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Водитель рисует.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Учитель учит детей.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Художник поливает цветы.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Поиграли, а теперь слушайте внимательно задание. На столе лежат кружочки разного цвета, возьмите любой один по желанию, а теперь найдите свой цвет на досках и подойдите к ним. У вас получилось три команды.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картинках изображены профессии людей: врач, парикмахер, повар.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Из карточек, лежащих на столе, нужно выбрать и взять по одной, которая нужна для работы врача, парикмахера или повара. Между собой в команде договаривайтесь.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Выполнили.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А теперь вместе посмотрим, правильно ли?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Парикмахеру нужны: расческа, фен, бигуди, ножницы.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Врачу нужны: </w:t>
      </w:r>
      <w:proofErr w:type="spellStart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слушалка</w:t>
      </w:r>
      <w:proofErr w:type="spell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бинт, шприц.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Повару: дуршлаг, кастрюля, половник, сковорода.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Валентина Михайловна, наши ребята хотят показать вам как они готовят борщ.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(надевают колпачки и садятся за столы)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у нас сегодня в группе</w:t>
      </w:r>
      <w:proofErr w:type="gramStart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Б</w:t>
      </w:r>
      <w:proofErr w:type="gram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удет новая игра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Все девчонки – поварихи,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А мальчишки – повара.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Колпаки мы все надели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Вот они, на головах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И кастрюльки с черпаками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Разложили на столах.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Мы сегодня поварихи,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Мы сегодня повара,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Продукты для борща наклеим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Начинается игра.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(под музыку)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Аппликация: выбрать правильные продукты для приготовления борща и наклеить на вырезанную из бумаги кастрюлю.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Ребята, принесите свои кастрюльки с борщом за этот стол. Валентина Михайловна, посмотрите, правильно ли ребята положили продукты в свои кастрюльки?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(Анализ работ)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Повар приглашает всех детей в группу пить чай: </w:t>
      </w:r>
      <w:r w:rsidRPr="000506D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молодцы ребята, а я для вас приготовила вкусные кексы, пойдемте пить чай!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Уходят.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                    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Приложение№6 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Тема: «Знакомство детей с понятием «последовательность»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Первый этап – знакомство с понятием «последовательность».</w:t>
      </w:r>
    </w:p>
    <w:p w:rsidR="00901E8F" w:rsidRPr="000506DB" w:rsidRDefault="00ED5226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Для детей </w:t>
      </w:r>
      <w:r w:rsidR="00901E8F"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наиболее эффективный путь к осмыслению понятия «последовательность», к пониманию ее роли и места в нашей жизни лежит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через сопоставление правильных </w:t>
      </w:r>
      <w:r w:rsidR="00901E8F"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нарушенных последовательностей.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Программное содержание:</w:t>
      </w:r>
    </w:p>
    <w:p w:rsidR="00901E8F" w:rsidRPr="000506DB" w:rsidRDefault="00901E8F" w:rsidP="00901E8F">
      <w:pPr>
        <w:numPr>
          <w:ilvl w:val="0"/>
          <w:numId w:val="9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Вывести понятие «последовательность» на осознанный уровень детей,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Предоставить им возможность действовать со знакомыми последовательностями в мысленном плане.</w:t>
      </w:r>
    </w:p>
    <w:p w:rsidR="00901E8F" w:rsidRPr="000506DB" w:rsidRDefault="00901E8F" w:rsidP="00901E8F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 xml:space="preserve">Учить детей понимать </w:t>
      </w:r>
      <w:r w:rsidR="00ED522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необратимые последовательности 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(человек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рождается, взрослеет, старится, а не наоборот;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функционально бессмысленные последовательности (нельзя сначала класть крышу, а на ней возводить стены и фундамент дома;  нельзя на обутую ногу надевать носки и т.п.)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Вся познавательная информация передается детям в форме необычных приключений в сказочной стране.  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 рассказывает детям о том, что где-то на свете, за высокими горами и бесконечными пустынями, лежит маленькая удивительная страна. А населяют ее интересные люди. Все в этой стране не так, как у нас. Но жители сказочной страны живут спокойно и радостно, так как не знают, как должно быть на самом деле.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 - 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давайте ребята вы сейчас превратитесь в птичек и мы полетим в эту сказочную страну и посмотрим, как живут там сказочные жители. Я буду пилотом, который управляет самолетом, а вы сложите кисти рук так, чтобы у вас получились крылья и мы полетим.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Проводится физкультминутка.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 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вот мы и прилетели в сказочную страну, садитесь поудобнее занавес открывается, сказка начинается…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Однажды пилот совершенно случайно приземлил в этой стране самолет (была вынужденная посадка из-за мелких неисправностей самолета). Из самолета пилот вышел и решил посмотреть, как живется в сказочной стране. Его удивлению не было границ!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Первым делом пилот решил узнать, что это за страна ведь на карте она не обозначена. Подошел он к домику, странному такому. Внизу стоит крыша, на крыше – стены, из окна труба выглядывает. Долго ходил вокруг этого сооружения пилот, пока нашел что-то похожее на дверь. Хотел позвонить – звонка нет, хотел дверь открыть – ручки тоже нет, толкнул посильнее – дверь открылась.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Вошел пилот в дом и видит: на стуле с пятью ножками сидит старичок в шортах, рубашке, в меховой шапке на голове и валенках на ногах.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Здравствуйте! – обратился пилот к странному старичку.        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Вы что, не знаете, что когда входишь в дом, то надо звонить? Для кого звонок повешен? – проворчал в ответ старичок.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Да я хотел позвонить, но у вас с той стороны дома звонка нет, - возразил ему пилот.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Да кто же звонки с обратной стороны вешает? – засмеялся старичок. – Сначала входишь в дом, а потом только на кнопку звонка нажимаешь. Поэтому звонок должен быть не снаружи, а внутри дома. Вошел – и звони.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Удивился пилот, осмотрелся, и впрямь – кнопка звонка прикреплена на стене. Делать нечего, подошел и позвонил. Раздался мелодичный звон, и 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старичок вдруг заулыбался: «Здравствуйте! Проходите, пожалуйста. Садитесь!»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Сел пилот на скамеечку, молчит от изумления. А странный старичок взял носки и вдруг стал их на валенки натягивать. Кряхтит, пыхтит, ругается, а ничего у него не получ</w:t>
      </w:r>
      <w:r w:rsidR="00ED522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ается. Смотрел, смотрел пилот, 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 выдержал и говорит: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Что вы делаете?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Как что? Одеваюсь, - ответил </w:t>
      </w:r>
      <w:r w:rsidR="00ED522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старичок. – Уже который день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пытаюсь носки надеть. Старый я, мерзну. Без носок на улицу не хожу, боюсь, простыну. Вот надену носки, тогда за брюки возьмусь…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Но вы же все неправильно делаете! – возмутился пилот.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Как неправильно? Я по-всякому пробовал. Вы думаете, брюки на валенки легко надевать? Пробовал – ничего подобного. И свитер через шапку не лезет. Ох-ох-ох!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Пилот встал и пошел к выходу, а уходя, сказал: «У вас все получится только в том случае, если вы будете одеваться в правильной последовательности». Сказал и ушел.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Задумался старичок: «Что это такое – последоват</w:t>
      </w:r>
      <w:r w:rsidR="00ED522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ельность, да еще и правильная?» 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Хотел спросить у пилота, да того уже и след простыл.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- Ребята, а вы знаете, в какой последовательности надо было одеваться старичку? Вы знаете, что такое последовательность?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высказывают свои предположения и в результате совместного обсуждения приходят к единому мнению, что последовательность – это когда что-то совершается, следует друг за другом в определенном порядке. Если этот порядок нарушить, то наступает неразбериха, путаница, в которой трудно что-либо понять.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В дальнейшем воспитатель рассказывает детям о том, что в нашей жизни мы постоянно сталкиваемся с разными последовательностями: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1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События в сказках протекают в своей последовательности. </w:t>
      </w: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Например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в сказке «Колобок» герои встречаются в своей последовательности, и если эту последовательность нарушить, то получится совсем другая сказка;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2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Времена года чередуются в своей последовательности, и если ее нарушить то…(ответы детей по картинкам).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3.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Семь разных цветов, соединенных в определенной последовательности, называются радугой.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Вот и с героями сказки Корнея Чуковского произошла «Путаница»: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Замяукали </w:t>
      </w:r>
      <w:r w:rsidR="00ED522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котята: Надоело нам мяукать! Мы 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хотим как поросята, хрюкать!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за ними и утята: Не желаем больше крякать! Мы хотим как лягушата, квакать!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Свинки замяукали: Мяу, мяу!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Кошечки захрюкали: Хрю, хрю, хрю!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 xml:space="preserve">Уточки заквакали: </w:t>
      </w:r>
      <w:proofErr w:type="spellStart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Ква</w:t>
      </w:r>
      <w:proofErr w:type="spell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</w:t>
      </w:r>
      <w:proofErr w:type="spellStart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ква</w:t>
      </w:r>
      <w:proofErr w:type="spell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</w:t>
      </w:r>
      <w:proofErr w:type="spellStart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ква</w:t>
      </w:r>
      <w:proofErr w:type="spell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!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Курочки закрякали: Кря, кря, кря!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Воробышек прискакал и коровой замычал: </w:t>
      </w:r>
      <w:proofErr w:type="spellStart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Му-у-у</w:t>
      </w:r>
      <w:proofErr w:type="spell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!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Прибежал медведь и давай реветь: Ку-ка-ре-ку!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кукушка на суку: Не хочу кричать куку, я собакою залаю: Гав, гав, гав!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Только заинька был паинька: Не мяукал и не хрюкал –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 капустою лежал, по-заячьи лопотал и зверюшек неразумных уговаривал: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Кому велено чирикать – не </w:t>
      </w:r>
      <w:proofErr w:type="spellStart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мурлыкайте</w:t>
      </w:r>
      <w:proofErr w:type="spell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!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Кому велено мурлыкать – не чирикайте!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 бывать вороне коровою,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 летать лягушатам под облаком!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Воспитатель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Ребята, расскажите, пожалуйста, с каким новым понятием мы сегодня познакомились, что это понятие означает?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Где мы с вами сегодня побывали, что интересного видели? Что вам запомнилось и понравилось больше всего?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Воспитатель: Давайте в завершении нашего занятия мы проведем физкультминутку в правильной последовательности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 живешь? Вот так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плывешь? Вот так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 бежишь? Вот так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даль глядишь? Вот так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Ждешь обед? Вот так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Машешь вслед? Вот так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Утром спишь? Вот так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шалишь? Вот так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Приложение №6 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Занятие на тему "Части тела"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Цель: - закрепить понятие о частях тела; - уточнить знания детей о частях тела, их названиях; - развивать доброжелательные отношения друг к другу; - развивать речь; - развивать моторику и тактильные ощущения.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Задачи: Совершенствование лексического строя речи: - обогащать, активизировать и расширять словарь по теме «Части тела – мои помощники»; - усваивать названия частей тела человека, их функций (глазами видим, ушами слышим, носом дышим и т.д.); - расширять представления о восприятии запахов; - уточнить значение слов «аромат», «обоняние». Развитие связной речи: - создать проблемную ситуацию, принять участие в её обсуждении; - развивать умения грамотно отвечать на вопросы; - находить мотивацию к рассуждениям по данной теме. Совершенствование общей и 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мелкой моторики. Развивающие задачи: - развитие тактильных ощущений; - развитие правильного физиологического дыхания. Воспитательные: - формировать представления о частях тела: глаза, уши, нос, язык, руки, о их роли в жизни человека; - воспитывать культурно-гигиенические навыки. Для достижения цели были использованы такие методы и приёмы: - наглядный метод (использование видеоматериалов) - словесный метод (беседа о частях тела) - игровой прием (артикуляционная гимнастика «Веселый язычок») - метод экспериментирования (узнать в каком чайнике вода холодная, а в каком горячая, не дотрагиваясь - ароматерапия (используются ароматизированные свечи). Решение задач осуществляются через такие образовательные области: - здоровье (умение правильно дышать) - познание (рассказ воспитателя о глазах и о восприятии запахов) - музыка («Звуки лес»). Оборудование: - плакат с изображением строения тела человека; - видеоматериалы (пейзажи, флора, фауна; нос, уши, глаза; рыбы, лягушка, куры, голуби, сова, филин, рак, ящерица, муравьи, собака, кошка, олень, лошадь, дельфин); - аудиозапись «Звуки леса»; - два чайника с водой – горячей и холодной; - «чудо- коробка»; - ароматические свечи; - ватман, гуашь красного цвета, лица, на которых нет рта. Ход непосредственно образовательной деятельности 1. Организационный момент. Воспитатель. Ребята, давайте мы с вами поздороваемся. Здравствуйте, ладошки! (дети хлопают в ладоши: хлоп-хлоп) Здравствуйте, сапожки! (топают: топ-топ) Здравствуйте, лягушки! (квакают ква-ква) Здравствуйте, кукушки! (</w:t>
      </w:r>
      <w:proofErr w:type="spellStart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кукуют</w:t>
      </w:r>
      <w:proofErr w:type="gramStart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:к</w:t>
      </w:r>
      <w:proofErr w:type="gram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у-ку</w:t>
      </w:r>
      <w:proofErr w:type="spell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) Здравствуй, звонкий каблучок! (цокают языком: цок – цок) И малышка светлячок! (на выдохе </w:t>
      </w:r>
      <w:proofErr w:type="spellStart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произносят:с-с-с</w:t>
      </w:r>
      <w:proofErr w:type="spell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) Здравствуй, шустрый ветерок, (дуют) Звонкий детский голосок! (болтают язычком: </w:t>
      </w:r>
      <w:proofErr w:type="spellStart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бл</w:t>
      </w:r>
      <w:proofErr w:type="spell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— </w:t>
      </w:r>
      <w:proofErr w:type="spellStart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бл</w:t>
      </w:r>
      <w:proofErr w:type="spell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) Поезд длинный у перрона! (тянут: </w:t>
      </w:r>
      <w:proofErr w:type="spellStart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тууу</w:t>
      </w:r>
      <w:proofErr w:type="spell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 Добрый день ручным часам, (</w:t>
      </w:r>
      <w:proofErr w:type="spellStart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тикают:тик-так</w:t>
      </w:r>
      <w:proofErr w:type="spell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) Громким детским голосам! А теперь все дружно сели, На меня все посмотрели. 2. Основная часть. Сегодня мы будем говорить о человеке. На Земле живут очень много людей — миллиарды. Все люди похожи, все умеем говорить, думать, ходить, но каждый человек неповторим. Мы отличаемся внешностью, цветом глаз, волос, ростом, походкой, голосом, характером. И сейчас отгадайте мои загадки: 1) На нас надевают Зимой – сапожки, Осенью – туфли, Летом – босоножки. (Ножки) 2) Я в больницу ни ногой, Обхожу всё стороной, Весь дрожу, трясутся губы, Мне вчера лечили…(зубы). 3) Пять братьев годами равные Ростом разные. (Пальцы) 4) Всё, что мы положим в рот, Попадет к нам в …(живот). 5) Горшочек умён семь дырочек в нём. (Голова). Воспитатель: Молодцы ребята, справились с заданием. А скажите </w:t>
      </w:r>
      <w:proofErr w:type="gramStart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мне</w:t>
      </w:r>
      <w:proofErr w:type="gram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пожалуйста как называется самая большая часть тела человека? (туловище) Воспитатель показывает, где находится туловище.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Какие части тела есть на туловище и внутри? (ответы детей: руки, ноги, голова, сердце) Молодцы, всё вы знаете.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что есть на голове (волосы, глаза, рот, губы, брови, уши).Воспитатель показывает 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А теперь разберёмся вместе, дети Для чего глаза на свете? И зачем у всех у нас На лице есть пара глаза? Так зачем человеку глаза? Дети отвечают. Воспитатель. Правильно, глаза помогают человеку узнать окружающий его мир: мы видим предметы вокруг себя, их цвет, размер, форму, можем определить расстояние, на котором</w:t>
      </w:r>
      <w:r w:rsidR="00ED522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они находятся друг от друга. (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рассматривают видеоматериалы с изображением пейзажей, флоры, фауны.) - Глаза очень чувствительны, поэтому их надо беречь. Людям со слабым зрением врач рекомендует носить очки. У всех представителей животного мира разные глаза. Например, рыбы хорошо видят предметы, расположенные вблизи. Лягушки замечают только движущиеся предметы. Что рассмотреть неподвижный предмет, ей самой необходимо начать движение. У раков глаза расположены на специальных антеннах-стебельках, выдвигаются далеко вперед и могут сами по себе вращаться, когда рак неподвижен. У совы и филина глаза большие, но неподвижный, зато голова вращается вокруг своей оси по полному кругу. К тому же они видят только в темноте. Куры, голуби, ящерицы способны видеть только при свете. Муравьи даже днем видят звезды. - Какие бывают глаза по цвету? Дети отвечают. Воспитатель. А у вас какие глаза? Дети отвечают.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Воспитатель. Ты закрой глаза ладошкой, Посидим совсем немножко: Сразу сделалось темно. Где кроватка, где окно? Странно, скучно и обидно- Ничего вокруг не видно. Дети сидят с закрытыми глазами, включаются музыкальные записи «Звуки леса». Воспитатель. В темноте человеку плохо, неуютно, но у него есть еще один помощник. Что вы слышите</w:t>
      </w:r>
      <w:r w:rsidR="00ED522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? Дети отвечают. Воспитатель. С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помощью чего мы слышим окружающие нас звуки?Дети отвечают. Воспитатель.А какие звуки мы можем слышать? Дети отвечают. Воспитатель: Благодаря слуху мы воспринимаем окружающие нас звуки, ориентируемся в мире. Человек с помощью ушей слышит пение птиц и голоса людей, журчание ручейка и шум ветра, и много разных звуков. А теперь скажите, вы чувствуете аромат в комнате, приятный запах? Дети вдыхают приятный клубничный запах ароматических свечей.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- С помощью чего мы ощущаем ароматы? Дети отвечают. - Как вы думаете, для чего человеку нужен нос? Дети отвечают. Воспитатель: Некоторые считают, что нос – это только украшение на лице. Другие думают, что природа дала нам нос, чтобы задирать его кверху. Есть даже выражения: «Ишь ты</w:t>
      </w:r>
      <w:proofErr w:type="gramStart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нос задрал!», « Ну что ты нос повесил?». Это шутка. На самом деле даже самый маленький нос – весьма важная часть тела. Носом мы дышим. А еще нос помогает почувствовать и различать запахи. Зачем носик малышам? Есть прямые носики, Есть </w:t>
      </w:r>
      <w:proofErr w:type="spellStart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носики-курносики</w:t>
      </w:r>
      <w:proofErr w:type="spell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… Очень нужен всякий нос, \ Раз уж он к лицу прирос. </w:t>
      </w:r>
      <w:proofErr w:type="spellStart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Ю.ПрокоповичФизминутка</w:t>
      </w:r>
      <w:proofErr w:type="spellEnd"/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Мы топаем ногами. Мы хлопаем руками, Киваем головами. Мы руки подымаем, Мы руки опускаем. Мы руки подаем, И бегаем кругом. Воспитатель: Люди воспринимают друг друга при помощи зрения, слуха в процессе разговора. А вот для животных большую роль играет обоняние. Оно является самым важным чувством, нередко заменяющим</w:t>
      </w:r>
      <w:r w:rsidR="00C455F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зрение или слух. Не почуять во 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время запах хищника или не отыскать добычу по следу для некоторых их них равносильно смерти. Лучше других животных воспринимают запахи собаки, кошки и лошади. Обычно они узнают запах знакомого им человека задолго до того, как он приблизится. У диких животных нюх развит еще лучше. Олень чувствует запах хищника с огромного расстояния и успевает убежать или спрятаться. Зато птицы очень слабо различают запахи, а вот дельфины вообще их не различают. Воспитатель использует видеоматериалы и предметные картинки с изображением животных. Если ты простудился и подхватил насморк, тебе труднее дышать. Нужно заботиться о своем здоровье, уметь правильно дышать, вдыхать воздух через нос, а выдыхать – через рот. Нос — это орган человека. А у какого или чего он есть? Воспитатель использует видеоматериалы с изображением животного и человека, лодки и чайника. Воспитатель: Что такое чайник? Какие у него есть части? (Носик, крышка, ручка, донышко, стенки). Воспит</w:t>
      </w:r>
      <w:r w:rsid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атель: Для чего нужен чайник? (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Чтобы из него пить). Воспитатель: Какая вода необходима, чтобы можно было заварить чай? Дети отвечают. Перед детьми выставляются два чайника с водой- холодной и горячей, предлагается узнать, где какая, не дотрагиваясь, затем задается ряд вопросов. Дети понимают, как можно определить температуру воды. Воспитатель: Перед вами два чайника, в одном чайнике холодная вода, в другом – теплая. Как вы думаете, в каком из них холодная вода? Дети отвечают.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Мы прикасаемся к предметам с помощью пальцев. Они помогают нам писать, шить. Лепить, совершать множество разных дел. С помощью пальцев рук мы можем ощутить тепло и холод, почувствовать – твердый или мягкий предмет, гладкий или шершавый. Некоторым очень тонким движениям нужно учиться, например, очень хорошо развиты кисти рук у художников. Я предлагаю немного поиграть с нашими пальчиками. Давайте попробуем на ощупь догадаться, что лежит в нашей чудо-коробке? Дети выполняют.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Что было бы, если у человека был один глаз, но два рта и два носа? Дети отвечают. Воспитатель: Одна дана нам голова. А глаза два и уха два, И два виска, и две руки, Зато один и нос и рот. А будь у нас наоборот, Одна нога, одна рука, два языка- Мы только бы и знали, Что ели и болтали. Г.Гейне. - В нашем ротике живет язычок. С помощью него мы можем определить вкус. А для чего еще человеку нужен язык? Дети отвечают. Воспитатель: Язык помогает издавать самые разные звуки, а главное – разговаривать. Иногда он выполняет роль сторожа, охраняющего вход в дом (рот) и проверяющего пищу на ее пригодность или непригодность к употреблению. Во время жевания язык переворачивает кусочки пищи.</w:t>
      </w:r>
    </w:p>
    <w:p w:rsidR="00901E8F" w:rsidRPr="000506DB" w:rsidRDefault="00901E8F" w:rsidP="00901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Итог занятия. Воспитатель: Ребята, сегодня вы узнали много интересного, изучили наше тело и разобрались какие части тела и органы у нас есть и для чего они нужны. Но вы должны не забывать о самом главном, Человек должен быть всегда опрятным и чистым. С таким человеком всегда приятно общаться. Для этого надо ежедневно мыть руки, причесываться, купаться, </w:t>
      </w: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чистить зубы, ухаживать за своей одеждой, не лениться, делать утренние зарядки и правильно питаться. Расскажите, что именно вам понравилась больше всего?</w:t>
      </w:r>
    </w:p>
    <w:p w:rsidR="00901E8F" w:rsidRPr="000506DB" w:rsidRDefault="00901E8F" w:rsidP="00901E8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901E8F" w:rsidRPr="000506DB" w:rsidRDefault="00901E8F" w:rsidP="00901E8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901E8F" w:rsidRPr="000506DB" w:rsidRDefault="00901E8F" w:rsidP="00901E8F">
      <w:pPr>
        <w:pBdr>
          <w:top w:val="single" w:sz="6" w:space="1" w:color="auto"/>
        </w:pBdr>
        <w:spacing w:after="15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506DB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901E8F" w:rsidRPr="000506DB" w:rsidRDefault="00901E8F">
      <w:pPr>
        <w:rPr>
          <w:rFonts w:ascii="Times New Roman" w:hAnsi="Times New Roman" w:cs="Times New Roman"/>
          <w:sz w:val="28"/>
          <w:szCs w:val="28"/>
        </w:rPr>
      </w:pPr>
    </w:p>
    <w:sectPr w:rsidR="00901E8F" w:rsidRPr="000506DB" w:rsidSect="008A3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C667C"/>
    <w:multiLevelType w:val="multilevel"/>
    <w:tmpl w:val="D33AF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05330"/>
    <w:multiLevelType w:val="multilevel"/>
    <w:tmpl w:val="24541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13B0E"/>
    <w:multiLevelType w:val="multilevel"/>
    <w:tmpl w:val="9E54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CB2C20"/>
    <w:multiLevelType w:val="multilevel"/>
    <w:tmpl w:val="F47A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FC702B"/>
    <w:multiLevelType w:val="multilevel"/>
    <w:tmpl w:val="0678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72ACC"/>
    <w:multiLevelType w:val="multilevel"/>
    <w:tmpl w:val="0DBA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034996"/>
    <w:multiLevelType w:val="multilevel"/>
    <w:tmpl w:val="8810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715BC3"/>
    <w:multiLevelType w:val="multilevel"/>
    <w:tmpl w:val="03F6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66447D"/>
    <w:multiLevelType w:val="multilevel"/>
    <w:tmpl w:val="6D02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F964BA"/>
    <w:multiLevelType w:val="multilevel"/>
    <w:tmpl w:val="DAB8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EAB"/>
    <w:rsid w:val="000506DB"/>
    <w:rsid w:val="00273964"/>
    <w:rsid w:val="002C4EB8"/>
    <w:rsid w:val="00352EAB"/>
    <w:rsid w:val="00420728"/>
    <w:rsid w:val="00433A4B"/>
    <w:rsid w:val="004411AB"/>
    <w:rsid w:val="00630E77"/>
    <w:rsid w:val="007819B1"/>
    <w:rsid w:val="008A3C43"/>
    <w:rsid w:val="00901E8F"/>
    <w:rsid w:val="00C455F6"/>
    <w:rsid w:val="00D43888"/>
    <w:rsid w:val="00ED5226"/>
    <w:rsid w:val="00FA1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2C4EB8"/>
    <w:pPr>
      <w:pBdr>
        <w:top w:val="nil"/>
        <w:left w:val="nil"/>
        <w:bottom w:val="nil"/>
        <w:right w:val="nil"/>
        <w:between w:val="nil"/>
        <w:bar w:val="nil"/>
      </w:pBdr>
      <w:spacing w:after="80" w:line="240" w:lineRule="auto"/>
    </w:pPr>
    <w:rPr>
      <w:rFonts w:ascii="Calibri" w:eastAsia="Arial Unicode MS" w:hAnsi="Calibri" w:cs="Arial Unicode MS"/>
      <w:color w:val="000000"/>
      <w:u w:color="000000"/>
      <w:bdr w:val="nil"/>
      <w:shd w:val="nil"/>
      <w:lang w:eastAsia="ru-RU"/>
    </w:rPr>
  </w:style>
  <w:style w:type="character" w:customStyle="1" w:styleId="a4">
    <w:name w:val="Основной текст Знак"/>
    <w:basedOn w:val="a0"/>
    <w:link w:val="a3"/>
    <w:rsid w:val="002C4EB8"/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4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9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30</Pages>
  <Words>7860</Words>
  <Characters>44805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CityLine</cp:lastModifiedBy>
  <cp:revision>10</cp:revision>
  <cp:lastPrinted>2022-02-28T10:55:00Z</cp:lastPrinted>
  <dcterms:created xsi:type="dcterms:W3CDTF">2021-09-07T18:36:00Z</dcterms:created>
  <dcterms:modified xsi:type="dcterms:W3CDTF">2022-02-28T11:11:00Z</dcterms:modified>
</cp:coreProperties>
</file>